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FC171" w14:textId="77777777" w:rsidR="006C740F" w:rsidRPr="006C740F" w:rsidRDefault="006C740F" w:rsidP="006C740F">
      <w:r w:rsidRPr="006C740F">
        <w:rPr>
          <w:b/>
          <w:bCs/>
        </w:rPr>
        <w:t>Welcome to Fourth Grade! 2025-2026 </w:t>
      </w:r>
    </w:p>
    <w:p w14:paraId="0F9CEE36" w14:textId="77777777" w:rsidR="006C740F" w:rsidRPr="006C740F" w:rsidRDefault="006C740F" w:rsidP="006C740F">
      <w:r w:rsidRPr="006C740F">
        <w:t>Fourth Grade Supply List </w:t>
      </w:r>
    </w:p>
    <w:p w14:paraId="126B3F26" w14:textId="77777777" w:rsidR="006C740F" w:rsidRPr="006C740F" w:rsidRDefault="006C740F" w:rsidP="006C740F">
      <w:r w:rsidRPr="006C740F">
        <w:t>This year, you will need </w:t>
      </w:r>
    </w:p>
    <w:p w14:paraId="37624AC1" w14:textId="77777777" w:rsidR="006C740F" w:rsidRPr="006C740F" w:rsidRDefault="006C740F" w:rsidP="006C740F">
      <w:r w:rsidRPr="006C740F">
        <w:t>the following supplies for </w:t>
      </w:r>
    </w:p>
    <w:p w14:paraId="50DA9F8F" w14:textId="77777777" w:rsidR="006C740F" w:rsidRPr="006C740F" w:rsidRDefault="006C740F" w:rsidP="006C740F">
      <w:r w:rsidRPr="006C740F">
        <w:t>your academic assignments: </w:t>
      </w:r>
    </w:p>
    <w:p w14:paraId="6E281BCB" w14:textId="77777777" w:rsidR="006C740F" w:rsidRPr="006C740F" w:rsidRDefault="006C740F" w:rsidP="006C740F">
      <w:r w:rsidRPr="006C740F">
        <w:t>*Two 1” or 2” binders -one for Math/Science and one for Social Studies/VT Unit Study </w:t>
      </w:r>
    </w:p>
    <w:p w14:paraId="13BF3BB3" w14:textId="77777777" w:rsidR="006C740F" w:rsidRPr="006C740F" w:rsidRDefault="006C740F" w:rsidP="006C740F">
      <w:r w:rsidRPr="006C740F">
        <w:t> *Two journals - one for Journal writing and one for Reading Responses </w:t>
      </w:r>
    </w:p>
    <w:p w14:paraId="2A620CBC" w14:textId="77777777" w:rsidR="006C740F" w:rsidRPr="006C740F" w:rsidRDefault="006C740F" w:rsidP="006C740F">
      <w:r w:rsidRPr="006C740F">
        <w:rPr>
          <w:b/>
          <w:bCs/>
        </w:rPr>
        <w:t>*HOMEWORK folder </w:t>
      </w:r>
    </w:p>
    <w:p w14:paraId="0E8F3F73" w14:textId="77777777" w:rsidR="006C740F" w:rsidRPr="006C740F" w:rsidRDefault="006C740F" w:rsidP="006C740F">
      <w:r w:rsidRPr="006C740F">
        <w:t>*Pencil box- Pencils and individual pencil sharpener and erasers /Student scissors/Ruler </w:t>
      </w:r>
    </w:p>
    <w:p w14:paraId="2881C644" w14:textId="77777777" w:rsidR="006C740F" w:rsidRPr="006C740F" w:rsidRDefault="006C740F" w:rsidP="006C740F">
      <w:r w:rsidRPr="006C740F">
        <w:t>*Expo marker</w:t>
      </w:r>
    </w:p>
    <w:p w14:paraId="159FEDFB" w14:textId="77777777" w:rsidR="006C740F" w:rsidRPr="006C740F" w:rsidRDefault="006C740F" w:rsidP="006C740F"/>
    <w:p w14:paraId="33797067" w14:textId="77777777" w:rsidR="006C740F" w:rsidRPr="006C740F" w:rsidRDefault="006C740F" w:rsidP="006C740F">
      <w:r w:rsidRPr="006C740F">
        <w:t>Classroom Supply Wish List </w:t>
      </w:r>
    </w:p>
    <w:p w14:paraId="54D9FE6D" w14:textId="77777777" w:rsidR="006C740F" w:rsidRPr="006C740F" w:rsidRDefault="006C740F" w:rsidP="006C740F">
      <w:r w:rsidRPr="006C740F">
        <w:t>Disinfectant wipes/Hand Sanitizer wipes Kleenex </w:t>
      </w:r>
    </w:p>
    <w:p w14:paraId="4A0281BA" w14:textId="77777777" w:rsidR="006C740F" w:rsidRPr="006C740F" w:rsidRDefault="006C740F" w:rsidP="006C740F">
      <w:r w:rsidRPr="006C740F">
        <w:t>Hand sanitizer </w:t>
      </w:r>
    </w:p>
    <w:p w14:paraId="43C68443" w14:textId="5D378626" w:rsidR="006C740F" w:rsidRDefault="006C740F" w:rsidP="006C740F">
      <w:r w:rsidRPr="006C740F">
        <w:t>Paper towels</w:t>
      </w:r>
    </w:p>
    <w:sectPr w:rsidR="006C7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0F"/>
    <w:rsid w:val="006C740F"/>
    <w:rsid w:val="00A2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E6C270"/>
  <w15:chartTrackingRefBased/>
  <w15:docId w15:val="{F9EA7B56-72C1-4134-B719-F1B1A23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15</Lines>
  <Paragraphs>16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Alford</dc:creator>
  <cp:keywords/>
  <dc:description/>
  <cp:lastModifiedBy>Johnnie Alford</cp:lastModifiedBy>
  <cp:revision>1</cp:revision>
  <dcterms:created xsi:type="dcterms:W3CDTF">2025-07-22T17:05:00Z</dcterms:created>
  <dcterms:modified xsi:type="dcterms:W3CDTF">2025-07-22T17:06:00Z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47ef9dfb-f8ee-4016-a20c-b8e729627816</vt:lpwstr>
  </property>
</Properties>
</file>