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3DA9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Teacher: Ms. Breckenridge</w:t>
      </w:r>
    </w:p>
    <w:p w14:paraId="6179309E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 xml:space="preserve">(x2) </w:t>
      </w:r>
      <w:proofErr w:type="gramStart"/>
      <w:r w:rsidRPr="00925136">
        <w:rPr>
          <w:sz w:val="36"/>
          <w:szCs w:val="36"/>
        </w:rPr>
        <w:t>1 or 2 inch</w:t>
      </w:r>
      <w:proofErr w:type="gramEnd"/>
      <w:r w:rsidRPr="00925136">
        <w:rPr>
          <w:sz w:val="36"/>
          <w:szCs w:val="36"/>
        </w:rPr>
        <w:t xml:space="preserve"> binders - Science and Social Studies</w:t>
      </w:r>
    </w:p>
    <w:p w14:paraId="014B0E65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(x2) Journals - morning writing / journal and reading circles</w:t>
      </w:r>
    </w:p>
    <w:p w14:paraId="3773E8DF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(x7-8) Folders- for each subject</w:t>
      </w:r>
    </w:p>
    <w:p w14:paraId="74B984FB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A Pencil box and individual pencil sharpeners</w:t>
      </w:r>
    </w:p>
    <w:p w14:paraId="0C2F91EA" w14:textId="77777777" w:rsidR="00925136" w:rsidRPr="00925136" w:rsidRDefault="00925136" w:rsidP="00925136">
      <w:pPr>
        <w:rPr>
          <w:sz w:val="36"/>
          <w:szCs w:val="36"/>
        </w:rPr>
      </w:pPr>
      <w:proofErr w:type="spellStart"/>
      <w:r w:rsidRPr="00925136">
        <w:rPr>
          <w:sz w:val="36"/>
          <w:szCs w:val="36"/>
        </w:rPr>
        <w:t>Earasers</w:t>
      </w:r>
      <w:proofErr w:type="spellEnd"/>
      <w:r w:rsidRPr="00925136">
        <w:rPr>
          <w:sz w:val="36"/>
          <w:szCs w:val="36"/>
        </w:rPr>
        <w:t>, student scissors, 2 glue sticks and a ruler</w:t>
      </w:r>
    </w:p>
    <w:p w14:paraId="17FD73E2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(x2-3) Packs of index cards</w:t>
      </w:r>
    </w:p>
    <w:p w14:paraId="71536F94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(x1) Box of Each:</w:t>
      </w:r>
    </w:p>
    <w:p w14:paraId="28EC6FBC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crayons, colored pencils, type 2 pencils, and markers</w:t>
      </w:r>
    </w:p>
    <w:p w14:paraId="11875997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(x4) Notebooks for notes - Science, Math, Social Studies and</w:t>
      </w:r>
    </w:p>
    <w:p w14:paraId="1084A49D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reading circles.</w:t>
      </w:r>
    </w:p>
    <w:p w14:paraId="4BABDBB3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Classroom Supplies Needed:</w:t>
      </w:r>
    </w:p>
    <w:p w14:paraId="1B183281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● Disinfectant Wipes X2</w:t>
      </w:r>
    </w:p>
    <w:p w14:paraId="0A56357D" w14:textId="37BD40ED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 xml:space="preserve">● White Board Markers </w:t>
      </w:r>
      <w:r w:rsidR="00123E44">
        <w:rPr>
          <w:sz w:val="36"/>
          <w:szCs w:val="36"/>
        </w:rPr>
        <w:t>– fine tip</w:t>
      </w:r>
    </w:p>
    <w:p w14:paraId="284EBFD9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● Hand Sanitizer X2</w:t>
      </w:r>
    </w:p>
    <w:p w14:paraId="7022AD96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● Bounty Paper Towels X2</w:t>
      </w:r>
    </w:p>
    <w:p w14:paraId="7D6A57D0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● Extra Type 2 Pencils</w:t>
      </w:r>
    </w:p>
    <w:p w14:paraId="73B7BE5F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● Extra Erasers</w:t>
      </w:r>
    </w:p>
    <w:p w14:paraId="6B0F2D6F" w14:textId="3837109C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 xml:space="preserve">● </w:t>
      </w:r>
      <w:r w:rsidR="00123E44">
        <w:rPr>
          <w:sz w:val="36"/>
          <w:szCs w:val="36"/>
        </w:rPr>
        <w:t>Wide Rule Loose Leaf</w:t>
      </w:r>
    </w:p>
    <w:p w14:paraId="404EDCF5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lastRenderedPageBreak/>
        <w:t xml:space="preserve">● Poster Boards (not needed until </w:t>
      </w:r>
      <w:proofErr w:type="gramStart"/>
      <w:r w:rsidRPr="00925136">
        <w:rPr>
          <w:sz w:val="36"/>
          <w:szCs w:val="36"/>
        </w:rPr>
        <w:t>later on</w:t>
      </w:r>
      <w:proofErr w:type="gramEnd"/>
      <w:r w:rsidRPr="00925136">
        <w:rPr>
          <w:sz w:val="36"/>
          <w:szCs w:val="36"/>
        </w:rPr>
        <w:t xml:space="preserve"> in year)</w:t>
      </w:r>
    </w:p>
    <w:p w14:paraId="2C7F708E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● Extra Notebooks</w:t>
      </w:r>
    </w:p>
    <w:p w14:paraId="300DD15A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● Scotch Tape (refills)</w:t>
      </w:r>
    </w:p>
    <w:p w14:paraId="1D253467" w14:textId="77777777" w:rsidR="00925136" w:rsidRPr="00925136" w:rsidRDefault="00925136" w:rsidP="00925136">
      <w:pPr>
        <w:rPr>
          <w:sz w:val="36"/>
          <w:szCs w:val="36"/>
        </w:rPr>
      </w:pPr>
      <w:r w:rsidRPr="00925136">
        <w:rPr>
          <w:sz w:val="36"/>
          <w:szCs w:val="36"/>
        </w:rPr>
        <w:t>*These supplies can be given to the teacher on the first day, or before</w:t>
      </w:r>
    </w:p>
    <w:p w14:paraId="74DBD63C" w14:textId="37580A91" w:rsidR="00A5798E" w:rsidRPr="00925136" w:rsidRDefault="00925136" w:rsidP="00925136">
      <w:r w:rsidRPr="00925136">
        <w:rPr>
          <w:sz w:val="36"/>
          <w:szCs w:val="36"/>
        </w:rPr>
        <w:t>school starts if applicable. Please reach out to my email if you have a</w:t>
      </w:r>
    </w:p>
    <w:sectPr w:rsidR="00A5798E" w:rsidRPr="00925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7D"/>
    <w:rsid w:val="000D327D"/>
    <w:rsid w:val="00102469"/>
    <w:rsid w:val="00123E44"/>
    <w:rsid w:val="005245EC"/>
    <w:rsid w:val="00600C75"/>
    <w:rsid w:val="0063534B"/>
    <w:rsid w:val="00636882"/>
    <w:rsid w:val="0069351C"/>
    <w:rsid w:val="007A2E1F"/>
    <w:rsid w:val="008650C1"/>
    <w:rsid w:val="00903B24"/>
    <w:rsid w:val="00925136"/>
    <w:rsid w:val="00A5798E"/>
    <w:rsid w:val="00DA6C90"/>
    <w:rsid w:val="00F163F5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B2297"/>
  <w15:chartTrackingRefBased/>
  <w15:docId w15:val="{BE856FC6-E0C4-4B96-849F-47D87290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729</Characters>
  <Application>Microsoft Office Word</Application>
  <DocSecurity>0</DocSecurity>
  <Lines>38</Lines>
  <Paragraphs>44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Alford</dc:creator>
  <cp:keywords/>
  <dc:description/>
  <cp:lastModifiedBy>Johnnie Alford</cp:lastModifiedBy>
  <cp:revision>2</cp:revision>
  <dcterms:created xsi:type="dcterms:W3CDTF">2025-07-23T16:38:00Z</dcterms:created>
  <dcterms:modified xsi:type="dcterms:W3CDTF">2025-07-23T16:38:00Z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dbdfcd85-dc93-4f4f-97fc-93796ab7824b</vt:lpwstr>
  </property>
</Properties>
</file>